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 2 Test</w:t>
      </w:r>
      <w:r w:rsidRPr="00ED62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2D5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Study Guide</w:t>
      </w: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: Percents</w:t>
      </w:r>
      <w:r w:rsidRPr="00ED62D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 _____________________ Score: _____/30</w:t>
      </w: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Find each number.  Show how you set up the problem and show your work.  </w:t>
      </w: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proofErr w:type="gramStart"/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Round to the nearest tenth, if necessary.</w:t>
      </w:r>
      <w:proofErr w:type="gramEnd"/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(2pts each)</w:t>
      </w: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 xml:space="preserve"> 22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% of 95 is what number?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 xml:space="preserve"> 52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is 0.5% of what number?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3.8pt;height:23.8pt"/>
        </w:pict>
      </w: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F287A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what percent of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>56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23.8pt;height:23.8pt"/>
        </w:pict>
      </w: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 xml:space="preserve"> 18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F287A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what percent of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23.8pt;height:23.8pt"/>
        </w:pict>
      </w: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65% of what number is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>52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23.8pt;height:23.8pt"/>
        </w:pict>
      </w: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Kelsey read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>40% of the 6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0 books she bought.  How many books has Kelsey not completed?  </w:t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23.8pt;height:23.8pt"/>
        </w:pict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color w:val="000000"/>
          <w:sz w:val="24"/>
          <w:szCs w:val="24"/>
        </w:rPr>
        <w:t>Show your work. (2 pts)</w:t>
      </w: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7.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 xml:space="preserve"> Sheila predicts that 44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0 people will attend the fall concert.  There </w:t>
      </w:r>
      <w:proofErr w:type="gramStart"/>
      <w:r w:rsidRPr="00EF287A">
        <w:rPr>
          <w:rFonts w:ascii="Arial" w:eastAsia="Times New Roman" w:hAnsi="Arial" w:cs="Arial"/>
          <w:color w:val="000000"/>
          <w:sz w:val="24"/>
          <w:szCs w:val="24"/>
        </w:rPr>
        <w:t>was</w:t>
      </w:r>
      <w:proofErr w:type="gramEnd"/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an actual total of 3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ED62D5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ED6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who attended the fall concert. What is the percent error? Show your work and round to the nearest whole percent. (2 pts)</w:t>
      </w: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8.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Suzanne sells slices of pizza at the basketball games.  She buys pizza for $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.00 a slice and then adds a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5% mark up.  How much profit will she make if she sells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slices of pizza? Show your work. (2 pts)</w:t>
      </w: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Times New Roman" w:eastAsia="Times New Roman" w:hAnsi="Times New Roman" w:cs="Times New Roman"/>
          <w:sz w:val="24"/>
          <w:szCs w:val="24"/>
        </w:rPr>
        <w:br/>
      </w:r>
      <w:r w:rsidRPr="00EF287A">
        <w:rPr>
          <w:rFonts w:ascii="Times New Roman" w:eastAsia="Times New Roman" w:hAnsi="Times New Roman" w:cs="Times New Roman"/>
          <w:sz w:val="24"/>
          <w:szCs w:val="24"/>
        </w:rPr>
        <w:br/>
      </w:r>
      <w:r w:rsidRPr="00EF287A">
        <w:rPr>
          <w:rFonts w:ascii="Times New Roman" w:eastAsia="Times New Roman" w:hAnsi="Times New Roman" w:cs="Times New Roman"/>
          <w:sz w:val="24"/>
          <w:szCs w:val="24"/>
        </w:rPr>
        <w:br/>
      </w:r>
      <w:r w:rsidRPr="00EF287A">
        <w:rPr>
          <w:rFonts w:ascii="Times New Roman" w:eastAsia="Times New Roman" w:hAnsi="Times New Roman" w:cs="Times New Roman"/>
          <w:sz w:val="24"/>
          <w:szCs w:val="24"/>
        </w:rPr>
        <w:br/>
      </w:r>
      <w:r w:rsidRPr="00EF287A">
        <w:rPr>
          <w:rFonts w:ascii="Times New Roman" w:eastAsia="Times New Roman" w:hAnsi="Times New Roman" w:cs="Times New Roman"/>
          <w:sz w:val="24"/>
          <w:szCs w:val="24"/>
        </w:rPr>
        <w:br/>
      </w:r>
      <w:r w:rsidRPr="00EF2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9.</w:t>
      </w:r>
      <w:r w:rsidR="002C138F" w:rsidRPr="00ED62D5">
        <w:rPr>
          <w:rFonts w:ascii="Arial" w:eastAsia="Times New Roman" w:hAnsi="Arial" w:cs="Arial"/>
          <w:color w:val="000000"/>
          <w:sz w:val="24"/>
          <w:szCs w:val="24"/>
        </w:rPr>
        <w:t xml:space="preserve"> A notebook costs $2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.50 plus sales tax.  Aft</w:t>
      </w:r>
      <w:r w:rsidR="002C138F" w:rsidRPr="00ED62D5">
        <w:rPr>
          <w:rFonts w:ascii="Arial" w:eastAsia="Times New Roman" w:hAnsi="Arial" w:cs="Arial"/>
          <w:color w:val="000000"/>
          <w:sz w:val="24"/>
          <w:szCs w:val="24"/>
        </w:rPr>
        <w:t>er sales tax, the notebook is $2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.86.  What </w:t>
      </w:r>
      <w:proofErr w:type="gramStart"/>
      <w:r w:rsidRPr="00EF287A">
        <w:rPr>
          <w:rFonts w:ascii="Arial" w:eastAsia="Times New Roman" w:hAnsi="Arial" w:cs="Arial"/>
          <w:color w:val="000000"/>
          <w:sz w:val="24"/>
          <w:szCs w:val="24"/>
        </w:rPr>
        <w:t>is the sales</w:t>
      </w:r>
      <w:proofErr w:type="gramEnd"/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23.8pt;height:23.8pt"/>
        </w:pict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87A">
        <w:rPr>
          <w:rFonts w:ascii="Arial" w:eastAsia="Times New Roman" w:hAnsi="Arial" w:cs="Arial"/>
          <w:color w:val="000000"/>
          <w:sz w:val="24"/>
          <w:szCs w:val="24"/>
        </w:rPr>
        <w:t>tax</w:t>
      </w:r>
      <w:proofErr w:type="gramEnd"/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rate?  Show your work. (2 pts)</w:t>
      </w: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EF287A" w:rsidRPr="00EF287A" w:rsidRDefault="00EF287A" w:rsidP="00EF287A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The Smith family went out to dinner.</w:t>
      </w:r>
    </w:p>
    <w:p w:rsidR="00EF287A" w:rsidRPr="00EF287A" w:rsidRDefault="00EF287A" w:rsidP="00EF28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F287A">
        <w:rPr>
          <w:rFonts w:ascii="Arial" w:eastAsia="Times New Roman" w:hAnsi="Arial" w:cs="Arial"/>
          <w:color w:val="000000"/>
          <w:sz w:val="24"/>
          <w:szCs w:val="24"/>
        </w:rPr>
        <w:t>The price of the meal was $</w:t>
      </w:r>
      <w:r w:rsidR="002C138F" w:rsidRPr="00ED62D5">
        <w:rPr>
          <w:rFonts w:ascii="Arial" w:eastAsia="Times New Roman" w:hAnsi="Arial" w:cs="Arial"/>
          <w:color w:val="000000"/>
          <w:sz w:val="24"/>
          <w:szCs w:val="24"/>
        </w:rPr>
        <w:t>32.56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F287A" w:rsidRPr="00EF287A" w:rsidRDefault="00EF287A" w:rsidP="00EF28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F287A">
        <w:rPr>
          <w:rFonts w:ascii="Arial" w:eastAsia="Times New Roman" w:hAnsi="Arial" w:cs="Arial"/>
          <w:color w:val="000000"/>
          <w:sz w:val="24"/>
          <w:szCs w:val="24"/>
        </w:rPr>
        <w:t>The sales tax was 6% of the price of the meal.</w:t>
      </w:r>
    </w:p>
    <w:p w:rsidR="00EF287A" w:rsidRPr="00EF287A" w:rsidRDefault="00EF287A" w:rsidP="00EF287A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F287A">
        <w:rPr>
          <w:rFonts w:ascii="Arial" w:eastAsia="Times New Roman" w:hAnsi="Arial" w:cs="Arial"/>
          <w:color w:val="000000"/>
          <w:sz w:val="24"/>
          <w:szCs w:val="24"/>
        </w:rPr>
        <w:t>The tip was 1</w:t>
      </w:r>
      <w:r w:rsidR="002C138F" w:rsidRPr="00ED62D5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% of the meal and the sales tax.</w:t>
      </w: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color w:val="000000"/>
          <w:sz w:val="24"/>
          <w:szCs w:val="24"/>
        </w:rPr>
        <w:t>How much money did the Smith family pay for the meal, including tax and tip? Show your work. (2 pts)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23.8pt;height:23.8pt"/>
        </w:pict>
      </w: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11.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Mr. Sanchez bought 2 magazines for $</w:t>
      </w:r>
      <w:r w:rsidR="002C138F" w:rsidRPr="00ED62D5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.95 each and 1 book for $1</w:t>
      </w:r>
      <w:r w:rsidR="002C138F" w:rsidRPr="00ED62D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.95.  If the sales tax is 6%,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23.8pt;height:23.8pt"/>
        </w:pict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87A">
        <w:rPr>
          <w:rFonts w:ascii="Arial" w:eastAsia="Times New Roman" w:hAnsi="Arial" w:cs="Arial"/>
          <w:color w:val="000000"/>
          <w:sz w:val="24"/>
          <w:szCs w:val="24"/>
        </w:rPr>
        <w:t>what</w:t>
      </w:r>
      <w:proofErr w:type="gramEnd"/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is the total cost of Mr. Sanchez’s purchases?  Show your work. (2 pts)</w:t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12.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Appliances at Discount City Store are on sale for 7</w:t>
      </w:r>
      <w:r w:rsidR="002C138F" w:rsidRPr="00ED62D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% of the original price.  Eli has a coupon for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23.8pt;height:23.8pt"/>
        </w:pict>
      </w:r>
    </w:p>
    <w:p w:rsidR="00EF287A" w:rsidRPr="00EF287A" w:rsidRDefault="002C138F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62D5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gramEnd"/>
      <w:r w:rsidRPr="00ED62D5">
        <w:rPr>
          <w:rFonts w:ascii="Arial" w:eastAsia="Times New Roman" w:hAnsi="Arial" w:cs="Arial"/>
          <w:color w:val="000000"/>
          <w:sz w:val="24"/>
          <w:szCs w:val="24"/>
        </w:rPr>
        <w:t xml:space="preserve"> 15</w:t>
      </w:r>
      <w:r w:rsidR="00EF287A" w:rsidRPr="00EF287A">
        <w:rPr>
          <w:rFonts w:ascii="Arial" w:eastAsia="Times New Roman" w:hAnsi="Arial" w:cs="Arial"/>
          <w:color w:val="000000"/>
          <w:sz w:val="24"/>
          <w:szCs w:val="24"/>
        </w:rPr>
        <w:t>% discount on the sale price.  If the original price of a microwave oven $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F287A"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00, how much will Eli </w:t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87A">
        <w:rPr>
          <w:rFonts w:ascii="Arial" w:eastAsia="Times New Roman" w:hAnsi="Arial" w:cs="Arial"/>
          <w:color w:val="000000"/>
          <w:sz w:val="24"/>
          <w:szCs w:val="24"/>
        </w:rPr>
        <w:t>pay</w:t>
      </w:r>
      <w:proofErr w:type="gramEnd"/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for the oven before tax? Show your work. (2 pts)</w:t>
      </w: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13.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Five years ago, one share of a stock was worth $</w:t>
      </w:r>
      <w:r w:rsidR="002C138F" w:rsidRPr="00ED62D5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.00.  Today, one share of the stock is worth 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23.8pt;height:23.8pt"/>
        </w:pict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87A">
        <w:rPr>
          <w:rFonts w:ascii="Arial" w:eastAsia="Times New Roman" w:hAnsi="Arial" w:cs="Arial"/>
          <w:color w:val="000000"/>
          <w:sz w:val="24"/>
          <w:szCs w:val="24"/>
        </w:rPr>
        <w:t>$6</w:t>
      </w:r>
      <w:r w:rsidR="002C138F" w:rsidRPr="00ED62D5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.00.</w:t>
      </w:r>
      <w:proofErr w:type="gramEnd"/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 What was the percent of change? Show your work. (2 pts)</w:t>
      </w: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Times New Roman" w:eastAsia="Times New Roman" w:hAnsi="Times New Roman" w:cs="Times New Roman"/>
          <w:sz w:val="24"/>
          <w:szCs w:val="24"/>
        </w:rPr>
        <w:br/>
      </w:r>
      <w:r w:rsidRPr="00EF2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Find the simple interest paid to the nearest cent for the following principal, interest rate, and time.  </w:t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Show your work. (2 pts)</w:t>
      </w: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14.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62D5" w:rsidRPr="00ED62D5">
        <w:rPr>
          <w:rFonts w:ascii="Arial" w:eastAsia="Times New Roman" w:hAnsi="Arial" w:cs="Arial"/>
          <w:color w:val="000000"/>
          <w:sz w:val="24"/>
          <w:szCs w:val="24"/>
        </w:rPr>
        <w:t>$145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D62D5" w:rsidRPr="00ED62D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.5%, </w:t>
      </w:r>
      <w:r w:rsidR="00ED62D5" w:rsidRPr="00ED62D5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months</w:t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62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287A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" style="width:23.8pt;height:23.8pt"/>
        </w:pict>
      </w:r>
    </w:p>
    <w:p w:rsidR="00EF287A" w:rsidRPr="00EF287A" w:rsidRDefault="00EF287A" w:rsidP="00EF2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7A" w:rsidRPr="00EF287A" w:rsidRDefault="00EF287A" w:rsidP="00EF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A">
        <w:rPr>
          <w:rFonts w:ascii="Arial" w:eastAsia="Times New Roman" w:hAnsi="Arial" w:cs="Arial"/>
          <w:b/>
          <w:bCs/>
          <w:color w:val="000000"/>
          <w:sz w:val="24"/>
          <w:szCs w:val="24"/>
        </w:rPr>
        <w:t>15.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Tyler puts $2,</w:t>
      </w:r>
      <w:r w:rsidR="00ED62D5" w:rsidRPr="00ED62D5">
        <w:rPr>
          <w:rFonts w:ascii="Arial" w:eastAsia="Times New Roman" w:hAnsi="Arial" w:cs="Arial"/>
          <w:color w:val="000000"/>
          <w:sz w:val="24"/>
          <w:szCs w:val="24"/>
        </w:rPr>
        <w:t>41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0 into a simple interest savings account at </w:t>
      </w:r>
      <w:r w:rsidR="00ED62D5" w:rsidRPr="00ED62D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% interest.  After </w:t>
      </w:r>
      <w:r w:rsidR="00ED62D5" w:rsidRPr="00ED62D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 xml:space="preserve"> years, how much</w:t>
      </w:r>
      <w:r w:rsidR="00ED6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87A">
        <w:rPr>
          <w:rFonts w:ascii="Arial" w:eastAsia="Times New Roman" w:hAnsi="Arial" w:cs="Arial"/>
          <w:color w:val="000000"/>
          <w:sz w:val="24"/>
          <w:szCs w:val="24"/>
        </w:rPr>
        <w:t>money will be in the account?  Show your work. (2 pts)</w:t>
      </w:r>
    </w:p>
    <w:p w:rsidR="00F31759" w:rsidRDefault="00F31759"/>
    <w:sectPr w:rsidR="00F31759" w:rsidSect="00EF2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2AB4"/>
    <w:multiLevelType w:val="multilevel"/>
    <w:tmpl w:val="A34A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287A"/>
    <w:rsid w:val="002C138F"/>
    <w:rsid w:val="00ED62D5"/>
    <w:rsid w:val="00EF287A"/>
    <w:rsid w:val="00F3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F287A"/>
  </w:style>
  <w:style w:type="paragraph" w:styleId="BalloonText">
    <w:name w:val="Balloon Text"/>
    <w:basedOn w:val="Normal"/>
    <w:link w:val="BalloonTextChar"/>
    <w:uiPriority w:val="99"/>
    <w:semiHidden/>
    <w:unhideWhenUsed/>
    <w:rsid w:val="00ED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michelea.baxley</dc:creator>
  <cp:lastModifiedBy>michelea.baxley</cp:lastModifiedBy>
  <cp:revision>1</cp:revision>
  <cp:lastPrinted>2015-02-05T21:10:00Z</cp:lastPrinted>
  <dcterms:created xsi:type="dcterms:W3CDTF">2015-02-05T20:43:00Z</dcterms:created>
  <dcterms:modified xsi:type="dcterms:W3CDTF">2015-02-05T21:10:00Z</dcterms:modified>
</cp:coreProperties>
</file>